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A" w:rsidRDefault="0071197A" w:rsidP="0071197A">
      <w:pPr>
        <w:pStyle w:val="Heading3"/>
      </w:pPr>
      <w:bookmarkStart w:id="0" w:name="_GoBack"/>
      <w:bookmarkEnd w:id="0"/>
      <w:r>
        <w:t>Attachment # 1</w:t>
      </w:r>
    </w:p>
    <w:p w:rsidR="0071197A" w:rsidRDefault="0071197A" w:rsidP="0071197A">
      <w:pPr>
        <w:rPr>
          <w:rFonts w:ascii="Arial" w:hAnsi="Arial" w:cs="Arial"/>
          <w:b/>
          <w:bCs/>
          <w:sz w:val="24"/>
        </w:rPr>
      </w:pPr>
    </w:p>
    <w:p w:rsidR="0071197A" w:rsidRDefault="0071197A" w:rsidP="0071197A">
      <w:pPr>
        <w:pStyle w:val="Heading4"/>
      </w:pPr>
    </w:p>
    <w:p w:rsidR="0071197A" w:rsidRDefault="0071197A" w:rsidP="0071197A">
      <w:pPr>
        <w:pStyle w:val="Heading4"/>
      </w:pPr>
    </w:p>
    <w:p w:rsidR="0071197A" w:rsidRDefault="0071197A" w:rsidP="0071197A">
      <w:pPr>
        <w:pStyle w:val="Heading4"/>
      </w:pPr>
    </w:p>
    <w:p w:rsidR="0071197A" w:rsidRDefault="0071197A" w:rsidP="0071197A">
      <w:pPr>
        <w:pStyle w:val="Heading4"/>
      </w:pPr>
    </w:p>
    <w:p w:rsidR="0071197A" w:rsidRDefault="0071197A" w:rsidP="0071197A">
      <w:pPr>
        <w:pStyle w:val="Heading4"/>
      </w:pPr>
      <w:r>
        <w:t>Use of the Internet and Electronic Communication Systems Policy No.: 10</w:t>
      </w:r>
    </w:p>
    <w:p w:rsidR="0071197A" w:rsidRDefault="0071197A" w:rsidP="0071197A">
      <w:pPr>
        <w:jc w:val="center"/>
        <w:rPr>
          <w:rFonts w:ascii="Arial" w:hAnsi="Arial" w:cs="Arial"/>
          <w:b/>
          <w:bCs/>
          <w:sz w:val="24"/>
        </w:rPr>
      </w:pPr>
    </w:p>
    <w:p w:rsidR="0071197A" w:rsidRDefault="0071197A" w:rsidP="0071197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CERTIFICATE OF RECEIPT</w:t>
      </w:r>
    </w:p>
    <w:p w:rsidR="0071197A" w:rsidRDefault="0071197A" w:rsidP="0071197A">
      <w:pPr>
        <w:jc w:val="center"/>
        <w:rPr>
          <w:rFonts w:ascii="Arial" w:hAnsi="Arial" w:cs="Arial"/>
          <w:b/>
          <w:bCs/>
          <w:sz w:val="24"/>
        </w:rPr>
      </w:pPr>
    </w:p>
    <w:p w:rsidR="0071197A" w:rsidRDefault="0071197A" w:rsidP="007119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 have been given a copy of the Department of Medical Assistance Services Policy No.: 10, “Use of the Internet and Electronic Communication Systems.” I understand that it is my responsibility to read and abide by this policy, even if I do not agree with it.  If I have any questions about the policy, I understand that I need to ask my supervisor or the Human Resource Director for clarification.</w:t>
      </w:r>
    </w:p>
    <w:p w:rsidR="0071197A" w:rsidRDefault="0071197A" w:rsidP="0071197A">
      <w:pPr>
        <w:rPr>
          <w:rFonts w:ascii="Arial" w:hAnsi="Arial" w:cs="Arial"/>
          <w:sz w:val="24"/>
        </w:rPr>
      </w:pPr>
    </w:p>
    <w:p w:rsidR="0071197A" w:rsidRDefault="0071197A" w:rsidP="007119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If I refuse to sign this receipt, my supervisor will be asked to initial this form indicating that a copy has been given to me and that this statement has been read to me.</w:t>
      </w:r>
    </w:p>
    <w:p w:rsidR="0071197A" w:rsidRDefault="0071197A" w:rsidP="0071197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798"/>
        <w:gridCol w:w="5778"/>
      </w:tblGrid>
      <w:tr w:rsidR="0071197A" w:rsidRPr="00395198" w:rsidTr="00C707E0">
        <w:tc>
          <w:tcPr>
            <w:tcW w:w="3798" w:type="dxa"/>
            <w:shd w:val="clear" w:color="auto" w:fill="FFFFFF"/>
          </w:tcPr>
          <w:p w:rsidR="0071197A" w:rsidRPr="00395198" w:rsidRDefault="0071197A" w:rsidP="0017580F">
            <w:pPr>
              <w:rPr>
                <w:rFonts w:ascii="Arial" w:hAnsi="Arial" w:cs="Arial"/>
                <w:sz w:val="24"/>
              </w:rPr>
            </w:pPr>
            <w:r w:rsidRPr="00395198">
              <w:rPr>
                <w:rFonts w:ascii="Arial" w:hAnsi="Arial" w:cs="Arial"/>
                <w:sz w:val="24"/>
              </w:rPr>
              <w:t xml:space="preserve">Employee Name: (Please Print)  </w:t>
            </w:r>
          </w:p>
        </w:tc>
        <w:tc>
          <w:tcPr>
            <w:tcW w:w="5778" w:type="dxa"/>
            <w:shd w:val="clear" w:color="auto" w:fill="FFFFCC"/>
          </w:tcPr>
          <w:p w:rsidR="0071197A" w:rsidRPr="00C707E0" w:rsidRDefault="0071197A" w:rsidP="008159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1197A" w:rsidRDefault="0071197A" w:rsidP="0071197A">
      <w:pPr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52"/>
      </w:tblGrid>
      <w:tr w:rsidR="0071197A" w:rsidRPr="00395198" w:rsidTr="00C707E0">
        <w:tc>
          <w:tcPr>
            <w:tcW w:w="3720" w:type="dxa"/>
          </w:tcPr>
          <w:p w:rsidR="0071197A" w:rsidRPr="00395198" w:rsidRDefault="0071197A" w:rsidP="0017580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5198">
              <w:rPr>
                <w:rFonts w:ascii="Arial" w:hAnsi="Arial" w:cs="Arial"/>
                <w:sz w:val="24"/>
              </w:rPr>
              <w:t>Employee Signature:</w:t>
            </w:r>
          </w:p>
        </w:tc>
        <w:tc>
          <w:tcPr>
            <w:tcW w:w="7440" w:type="dxa"/>
            <w:shd w:val="clear" w:color="auto" w:fill="FFFFCC"/>
          </w:tcPr>
          <w:p w:rsidR="0071197A" w:rsidRPr="0010184F" w:rsidRDefault="0071197A" w:rsidP="0017580F">
            <w:pPr>
              <w:rPr>
                <w:rFonts w:ascii="Arial" w:hAnsi="Arial" w:cs="Arial"/>
                <w:b/>
                <w:sz w:val="24"/>
                <w:highlight w:val="yellow"/>
                <w:u w:val="single"/>
              </w:rPr>
            </w:pPr>
          </w:p>
        </w:tc>
      </w:tr>
    </w:tbl>
    <w:p w:rsidR="0071197A" w:rsidRDefault="0071197A" w:rsidP="0071197A">
      <w:pPr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718"/>
        <w:gridCol w:w="1280"/>
        <w:gridCol w:w="4682"/>
      </w:tblGrid>
      <w:tr w:rsidR="0071197A" w:rsidRPr="00395198" w:rsidTr="00C707E0">
        <w:tc>
          <w:tcPr>
            <w:tcW w:w="918" w:type="dxa"/>
          </w:tcPr>
          <w:p w:rsidR="0071197A" w:rsidRPr="00395198" w:rsidRDefault="0071197A" w:rsidP="0017580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5198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3261" w:type="dxa"/>
            <w:shd w:val="clear" w:color="auto" w:fill="FFFFCC"/>
          </w:tcPr>
          <w:p w:rsidR="0071197A" w:rsidRPr="008159EF" w:rsidRDefault="0071197A" w:rsidP="001758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29" w:type="dxa"/>
          </w:tcPr>
          <w:p w:rsidR="0071197A" w:rsidRPr="00395198" w:rsidRDefault="0071197A" w:rsidP="0017580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5198">
              <w:rPr>
                <w:rFonts w:ascii="Arial" w:hAnsi="Arial" w:cs="Arial"/>
                <w:sz w:val="24"/>
              </w:rPr>
              <w:t>Division</w:t>
            </w:r>
          </w:p>
        </w:tc>
        <w:tc>
          <w:tcPr>
            <w:tcW w:w="5652" w:type="dxa"/>
            <w:shd w:val="clear" w:color="auto" w:fill="FFFFCC"/>
          </w:tcPr>
          <w:p w:rsidR="0071197A" w:rsidRPr="00395198" w:rsidRDefault="0071197A" w:rsidP="001A005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A2540" w:rsidRPr="004A2540" w:rsidRDefault="004A2540" w:rsidP="001D2E27">
      <w:pPr>
        <w:pStyle w:val="Heading3"/>
        <w:rPr>
          <w:b w:val="0"/>
          <w:color w:val="FF0000"/>
          <w:sz w:val="32"/>
          <w:szCs w:val="32"/>
        </w:rPr>
      </w:pPr>
    </w:p>
    <w:sectPr w:rsidR="004A2540" w:rsidRPr="004A2540" w:rsidSect="00B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D8" w:rsidRDefault="00C913D8">
      <w:r>
        <w:separator/>
      </w:r>
    </w:p>
  </w:endnote>
  <w:endnote w:type="continuationSeparator" w:id="0">
    <w:p w:rsidR="00C913D8" w:rsidRDefault="00C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D8" w:rsidRDefault="00C913D8">
      <w:r>
        <w:separator/>
      </w:r>
    </w:p>
  </w:footnote>
  <w:footnote w:type="continuationSeparator" w:id="0">
    <w:p w:rsidR="00C913D8" w:rsidRDefault="00C9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e903ed56-c7d7-451c-9f4c-8c2e4d779d75"/>
  </w:docVars>
  <w:rsids>
    <w:rsidRoot w:val="0071197A"/>
    <w:rsid w:val="000217BB"/>
    <w:rsid w:val="00031A7B"/>
    <w:rsid w:val="000B3348"/>
    <w:rsid w:val="000B6198"/>
    <w:rsid w:val="000B6B62"/>
    <w:rsid w:val="0010184F"/>
    <w:rsid w:val="0017580F"/>
    <w:rsid w:val="001A005E"/>
    <w:rsid w:val="001D2E27"/>
    <w:rsid w:val="001F23C2"/>
    <w:rsid w:val="001F36EE"/>
    <w:rsid w:val="00295EF5"/>
    <w:rsid w:val="002E13ED"/>
    <w:rsid w:val="002E1DA4"/>
    <w:rsid w:val="003022FA"/>
    <w:rsid w:val="003B6AFE"/>
    <w:rsid w:val="003C3FFD"/>
    <w:rsid w:val="00486133"/>
    <w:rsid w:val="004A2540"/>
    <w:rsid w:val="004B6839"/>
    <w:rsid w:val="00501C8B"/>
    <w:rsid w:val="005A67DA"/>
    <w:rsid w:val="005B41EB"/>
    <w:rsid w:val="005D6FAA"/>
    <w:rsid w:val="00606DF0"/>
    <w:rsid w:val="00622F12"/>
    <w:rsid w:val="00636985"/>
    <w:rsid w:val="00672485"/>
    <w:rsid w:val="006D48EA"/>
    <w:rsid w:val="006D5F14"/>
    <w:rsid w:val="006E1836"/>
    <w:rsid w:val="006E5236"/>
    <w:rsid w:val="0071197A"/>
    <w:rsid w:val="00774ED5"/>
    <w:rsid w:val="0078524F"/>
    <w:rsid w:val="007B6BBF"/>
    <w:rsid w:val="007E2169"/>
    <w:rsid w:val="008159EF"/>
    <w:rsid w:val="00841364"/>
    <w:rsid w:val="00844BF0"/>
    <w:rsid w:val="00845948"/>
    <w:rsid w:val="008807D1"/>
    <w:rsid w:val="008A1315"/>
    <w:rsid w:val="008D0F96"/>
    <w:rsid w:val="008D3222"/>
    <w:rsid w:val="0091395B"/>
    <w:rsid w:val="00923E44"/>
    <w:rsid w:val="00931A8C"/>
    <w:rsid w:val="00970A0E"/>
    <w:rsid w:val="009B771C"/>
    <w:rsid w:val="009D4AB6"/>
    <w:rsid w:val="00A17C26"/>
    <w:rsid w:val="00A53913"/>
    <w:rsid w:val="00AA4DB4"/>
    <w:rsid w:val="00AE417C"/>
    <w:rsid w:val="00B37961"/>
    <w:rsid w:val="00B443A6"/>
    <w:rsid w:val="00B61CC2"/>
    <w:rsid w:val="00BA3C72"/>
    <w:rsid w:val="00BD2A95"/>
    <w:rsid w:val="00C444A5"/>
    <w:rsid w:val="00C46032"/>
    <w:rsid w:val="00C707E0"/>
    <w:rsid w:val="00C913D8"/>
    <w:rsid w:val="00CA0F84"/>
    <w:rsid w:val="00CC5E55"/>
    <w:rsid w:val="00CD0B0F"/>
    <w:rsid w:val="00CE03A1"/>
    <w:rsid w:val="00D306F8"/>
    <w:rsid w:val="00DB4DAC"/>
    <w:rsid w:val="00DD293B"/>
    <w:rsid w:val="00DE2F56"/>
    <w:rsid w:val="00DE3414"/>
    <w:rsid w:val="00DE49A0"/>
    <w:rsid w:val="00DF0266"/>
    <w:rsid w:val="00DF7B3C"/>
    <w:rsid w:val="00E136A5"/>
    <w:rsid w:val="00E63B1A"/>
    <w:rsid w:val="00E8557C"/>
    <w:rsid w:val="00EA1DE5"/>
    <w:rsid w:val="00EB11D0"/>
    <w:rsid w:val="00EF7F07"/>
    <w:rsid w:val="00F91ECA"/>
    <w:rsid w:val="00FC6734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618C77-BB7C-442F-BE8D-913698E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7A"/>
    <w:rPr>
      <w:rFonts w:ascii="Times New Roman" w:eastAsia="Times New Roman" w:hAnsi="Times New Roman"/>
      <w:sz w:val="26"/>
    </w:rPr>
  </w:style>
  <w:style w:type="paragraph" w:styleId="Heading3">
    <w:name w:val="heading 3"/>
    <w:basedOn w:val="Normal"/>
    <w:next w:val="Normal"/>
    <w:link w:val="Heading3Char"/>
    <w:qFormat/>
    <w:rsid w:val="0071197A"/>
    <w:pPr>
      <w:keepNext/>
      <w:jc w:val="right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1197A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1197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link w:val="Heading4"/>
    <w:rsid w:val="0071197A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8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crb37959</dc:creator>
  <cp:keywords/>
  <dc:description/>
  <cp:lastModifiedBy>Pride, Patricia (DMAS)</cp:lastModifiedBy>
  <cp:revision>2</cp:revision>
  <cp:lastPrinted>2017-08-21T13:47:00Z</cp:lastPrinted>
  <dcterms:created xsi:type="dcterms:W3CDTF">2018-02-02T21:18:00Z</dcterms:created>
  <dcterms:modified xsi:type="dcterms:W3CDTF">2018-02-02T21:18:00Z</dcterms:modified>
</cp:coreProperties>
</file>